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133" w:rsidRDefault="00F56133" w:rsidP="00F56133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  <w:lang w:eastAsia="en-NZ"/>
        </w:rPr>
        <w:drawing>
          <wp:inline distT="0" distB="0" distL="0" distR="0">
            <wp:extent cx="4415155" cy="1298166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ck_Logo_New_MedRe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685" cy="130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B33" w:rsidRPr="00F1576D" w:rsidRDefault="00D249D9" w:rsidP="00F56133">
      <w:pPr>
        <w:jc w:val="center"/>
        <w:rPr>
          <w:rFonts w:ascii="Arial" w:hAnsi="Arial" w:cs="Arial"/>
          <w:sz w:val="20"/>
          <w:szCs w:val="20"/>
        </w:rPr>
      </w:pPr>
      <w:r w:rsidRPr="00F1576D">
        <w:rPr>
          <w:rFonts w:ascii="Arial" w:hAnsi="Arial" w:cs="Arial"/>
          <w:noProof/>
          <w:sz w:val="20"/>
          <w:szCs w:val="20"/>
          <w:lang w:eastAsia="en-N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4D5DAE" wp14:editId="600F87D1">
                <wp:simplePos x="0" y="0"/>
                <wp:positionH relativeFrom="column">
                  <wp:posOffset>3135086</wp:posOffset>
                </wp:positionH>
                <wp:positionV relativeFrom="paragraph">
                  <wp:posOffset>287251</wp:posOffset>
                </wp:positionV>
                <wp:extent cx="2612571" cy="1223010"/>
                <wp:effectExtent l="0" t="0" r="16510" b="1524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2571" cy="1223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76D" w:rsidRDefault="00F1576D" w:rsidP="00F1576D">
                            <w:pPr>
                              <w:pStyle w:val="paragraph"/>
                              <w:textAlignment w:val="baseline"/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Mouse</w:t>
                            </w:r>
                          </w:p>
                          <w:p w:rsidR="00F1576D" w:rsidRDefault="00F1576D" w:rsidP="00F1576D">
                            <w:pPr>
                              <w:pStyle w:val="paragraph"/>
                              <w:textAlignment w:val="baseline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- </w:t>
                            </w:r>
                            <w:r w:rsidRPr="001D5933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Keep the 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mouse close to the keyboard to avoid overreaching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:rsidR="00F1576D" w:rsidRDefault="00F1576D" w:rsidP="00F1576D">
                            <w:pPr>
                              <w:pStyle w:val="paragraph"/>
                              <w:textAlignment w:val="baseline"/>
                              <w:rPr>
                                <w:rStyle w:val="eop"/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- 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Try a</w:t>
                            </w:r>
                            <w:r w:rsidRPr="00340986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lternat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ing</w:t>
                            </w:r>
                            <w:r w:rsidRPr="00340986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hands with whic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h you operate the mouse</w:t>
                            </w:r>
                            <w:r w:rsidR="00D249D9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:rsidR="00F1576D" w:rsidRPr="00F1576D" w:rsidRDefault="00F1576D" w:rsidP="00F1576D">
                            <w:pPr>
                              <w:pStyle w:val="paragraph"/>
                              <w:textAlignment w:val="baseline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Style w:val="eop"/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- </w:t>
                            </w:r>
                            <w:r w:rsidRPr="00340986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Use keyboard sh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ort cuts to reduce extended use</w:t>
                            </w:r>
                            <w:r w:rsidR="00D249D9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Pr="00340986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  <w:r w:rsidRPr="00340986">
                              <w:rPr>
                                <w:rStyle w:val="eop"/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  <w:p w:rsidR="00354B33" w:rsidRPr="00354B33" w:rsidRDefault="00354B33" w:rsidP="00354B33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ahoma" w:hAnsi="Tahoma" w:cs="Tahoma"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D5D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6.85pt;margin-top:22.6pt;width:205.7pt;height:96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">
                <v:textbox>
                  <w:txbxContent>
                    <w:p w:rsidR="00F1576D" w:rsidRDefault="00F1576D" w:rsidP="00F1576D">
                      <w:pPr>
                        <w:pStyle w:val="paragraph"/>
                        <w:textAlignment w:val="baseline"/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Mouse</w:t>
                      </w:r>
                    </w:p>
                    <w:p w:rsidR="00F1576D" w:rsidRDefault="00F1576D" w:rsidP="00F1576D">
                      <w:pPr>
                        <w:pStyle w:val="paragraph"/>
                        <w:textAlignment w:val="baseline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- </w:t>
                      </w:r>
                      <w:r w:rsidRPr="001D5933"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Keep the </w:t>
                      </w:r>
                      <w:r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mouse close to the keyboard to avoid overreaching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:rsidR="00F1576D" w:rsidRDefault="00F1576D" w:rsidP="00F1576D">
                      <w:pPr>
                        <w:pStyle w:val="paragraph"/>
                        <w:textAlignment w:val="baseline"/>
                        <w:rPr>
                          <w:rStyle w:val="eop"/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- </w:t>
                      </w:r>
                      <w:r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Try a</w:t>
                      </w:r>
                      <w:r w:rsidRPr="00340986"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lternat</w:t>
                      </w:r>
                      <w:r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ing</w:t>
                      </w:r>
                      <w:r w:rsidRPr="00340986"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hands with whic</w:t>
                      </w:r>
                      <w:r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h you operate the mouse</w:t>
                      </w:r>
                      <w:r w:rsidR="00D249D9"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:rsidR="00F1576D" w:rsidRPr="00F1576D" w:rsidRDefault="00F1576D" w:rsidP="00F1576D">
                      <w:pPr>
                        <w:pStyle w:val="paragraph"/>
                        <w:textAlignment w:val="baseline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Style w:val="eop"/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- </w:t>
                      </w:r>
                      <w:r w:rsidRPr="00340986"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Use keyboard sh</w:t>
                      </w:r>
                      <w:r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ort cuts to reduce extended use</w:t>
                      </w:r>
                      <w:r w:rsidR="00D249D9"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  <w:r w:rsidRPr="00340986"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 </w:t>
                      </w:r>
                      <w:r w:rsidRPr="00340986">
                        <w:rPr>
                          <w:rStyle w:val="eop"/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 </w:t>
                      </w:r>
                    </w:p>
                    <w:p w:rsidR="00354B33" w:rsidRPr="00354B33" w:rsidRDefault="00354B33" w:rsidP="00354B33">
                      <w:pPr>
                        <w:numPr>
                          <w:ilvl w:val="0"/>
                          <w:numId w:val="5"/>
                        </w:numPr>
                        <w:spacing w:before="100" w:beforeAutospacing="1" w:after="100" w:afterAutospacing="1" w:line="240" w:lineRule="auto"/>
                        <w:rPr>
                          <w:rFonts w:ascii="Tahoma" w:hAnsi="Tahoma" w:cs="Tahoma"/>
                          <w:color w:val="000000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576D" w:rsidRPr="00F1576D">
        <w:rPr>
          <w:rFonts w:ascii="Arial" w:hAnsi="Arial" w:cs="Arial"/>
          <w:noProof/>
          <w:sz w:val="20"/>
          <w:szCs w:val="20"/>
          <w:lang w:eastAsia="en-N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DB4DFC" wp14:editId="2B4BAD8A">
                <wp:simplePos x="0" y="0"/>
                <wp:positionH relativeFrom="column">
                  <wp:posOffset>-594360</wp:posOffset>
                </wp:positionH>
                <wp:positionV relativeFrom="paragraph">
                  <wp:posOffset>287020</wp:posOffset>
                </wp:positionV>
                <wp:extent cx="2374265" cy="1555115"/>
                <wp:effectExtent l="0" t="0" r="17145" b="260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55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76D" w:rsidRPr="00F1576D" w:rsidRDefault="00F1576D" w:rsidP="00F1576D">
                            <w:pPr>
                              <w:pStyle w:val="paragraph"/>
                              <w:textAlignment w:val="baseline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1576D"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Monitor</w:t>
                            </w:r>
                            <w:r w:rsidRPr="00F1576D">
                              <w:rPr>
                                <w:rStyle w:val="eop"/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  <w:p w:rsidR="00F1576D" w:rsidRDefault="00F1576D" w:rsidP="00F1576D">
                            <w:pPr>
                              <w:pStyle w:val="paragraph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- 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Place </w:t>
                            </w:r>
                            <w:r w:rsidRPr="001D5933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monitor directly in front of 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you and at least 20 inches away (approx. an arm’s reach)</w:t>
                            </w:r>
                            <w:r w:rsidR="00D249D9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:rsidR="00F1576D" w:rsidRDefault="00F1576D" w:rsidP="00F1576D">
                            <w:pPr>
                              <w:pStyle w:val="paragraph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- </w:t>
                            </w:r>
                            <w:r w:rsidRPr="00BF5FD3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The top of the monitor screen should be or just below eye level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</w:p>
                          <w:p w:rsidR="00F1576D" w:rsidRDefault="00F1576D" w:rsidP="00F1576D">
                            <w:pPr>
                              <w:pStyle w:val="paragraph"/>
                              <w:textAlignment w:val="baseline"/>
                              <w:rPr>
                                <w:rStyle w:val="normaltextrun"/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- </w:t>
                            </w:r>
                            <w:r w:rsidRPr="001D5933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Place monitor perpendicular to window to avoid glare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if possible</w:t>
                            </w:r>
                            <w:r w:rsidR="00D249D9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:rsidR="00F1576D" w:rsidRPr="001D5933" w:rsidRDefault="00F1576D" w:rsidP="00F1576D">
                            <w:pPr>
                              <w:pStyle w:val="paragraph"/>
                              <w:textAlignment w:val="baseline"/>
                              <w:rPr>
                                <w:rStyle w:val="normaltextrun"/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Style w:val="normaltextrun"/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- </w:t>
                            </w:r>
                            <w:r w:rsidRPr="001D5933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If using 2 </w:t>
                            </w:r>
                            <w:r w:rsidR="00D249D9" w:rsidRPr="001D5933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screens</w:t>
                            </w:r>
                            <w:r w:rsidRPr="001D5933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ensure they are at the same height and centrally placed in fro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Pr="001D5933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 of you</w:t>
                            </w:r>
                          </w:p>
                          <w:p w:rsidR="00354B33" w:rsidRPr="00354B33" w:rsidRDefault="00354B33" w:rsidP="00354B33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ahoma" w:hAnsi="Tahoma" w:cs="Tahoma"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B4DFC" id="_x0000_s1027" type="#_x0000_t202" style="position:absolute;left:0;text-align:left;margin-left:-46.8pt;margin-top:22.6pt;width:186.95pt;height:122.45pt;z-index:2516664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">
                <v:textbox>
                  <w:txbxContent>
                    <w:p w:rsidR="00F1576D" w:rsidRPr="00F1576D" w:rsidRDefault="00F1576D" w:rsidP="00F1576D">
                      <w:pPr>
                        <w:pStyle w:val="paragraph"/>
                        <w:textAlignment w:val="baseline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F1576D"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Monitor</w:t>
                      </w:r>
                      <w:r w:rsidRPr="00F1576D">
                        <w:rPr>
                          <w:rStyle w:val="eop"/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 </w:t>
                      </w:r>
                    </w:p>
                    <w:p w:rsidR="00F1576D" w:rsidRDefault="00F1576D" w:rsidP="00F1576D">
                      <w:pPr>
                        <w:pStyle w:val="paragraph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- </w:t>
                      </w:r>
                      <w:r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Place </w:t>
                      </w:r>
                      <w:r w:rsidRPr="001D5933"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monitor directly in front of </w:t>
                      </w:r>
                      <w:r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you and at least 20 inches away (approx. an arm’s reach)</w:t>
                      </w:r>
                      <w:r w:rsidR="00D249D9"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:rsidR="00F1576D" w:rsidRDefault="00F1576D" w:rsidP="00F1576D">
                      <w:pPr>
                        <w:pStyle w:val="paragraph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- </w:t>
                      </w:r>
                      <w:r w:rsidRPr="00BF5FD3"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The top of the monitor screen should be or just below eye level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</w:p>
                    <w:p w:rsidR="00F1576D" w:rsidRDefault="00F1576D" w:rsidP="00F1576D">
                      <w:pPr>
                        <w:pStyle w:val="paragraph"/>
                        <w:textAlignment w:val="baseline"/>
                        <w:rPr>
                          <w:rStyle w:val="normaltextrun"/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- </w:t>
                      </w:r>
                      <w:r w:rsidRPr="001D5933"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Place monitor perpendicular to window to avoid glare</w:t>
                      </w:r>
                      <w:r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if possible</w:t>
                      </w:r>
                      <w:r w:rsidR="00D249D9"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:rsidR="00F1576D" w:rsidRPr="001D5933" w:rsidRDefault="00F1576D" w:rsidP="00F1576D">
                      <w:pPr>
                        <w:pStyle w:val="paragraph"/>
                        <w:textAlignment w:val="baseline"/>
                        <w:rPr>
                          <w:rStyle w:val="normaltextrun"/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Style w:val="normaltextrun"/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- </w:t>
                      </w:r>
                      <w:r w:rsidRPr="001D5933"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If using 2 </w:t>
                      </w:r>
                      <w:r w:rsidR="00D249D9" w:rsidRPr="001D5933"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screens</w:t>
                      </w:r>
                      <w:r w:rsidRPr="001D5933"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ensure they are at the same height and centrally placed in fro</w:t>
                      </w:r>
                      <w:r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n</w:t>
                      </w:r>
                      <w:r w:rsidRPr="001D5933"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t of you</w:t>
                      </w:r>
                    </w:p>
                    <w:p w:rsidR="00354B33" w:rsidRPr="00354B33" w:rsidRDefault="00354B33" w:rsidP="00354B33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rFonts w:ascii="Tahoma" w:hAnsi="Tahoma" w:cs="Tahoma"/>
                          <w:color w:val="000000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4B33" w:rsidRPr="00F1576D" w:rsidRDefault="00D249D9">
      <w:pPr>
        <w:rPr>
          <w:rFonts w:ascii="Arial" w:hAnsi="Arial" w:cs="Arial"/>
          <w:sz w:val="20"/>
          <w:szCs w:val="20"/>
        </w:rPr>
      </w:pPr>
      <w:r w:rsidRPr="00F1576D">
        <w:rPr>
          <w:rFonts w:ascii="Arial" w:hAnsi="Arial" w:cs="Arial"/>
          <w:noProof/>
          <w:sz w:val="20"/>
          <w:szCs w:val="20"/>
          <w:lang w:eastAsia="en-N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AD38BD" wp14:editId="71668625">
                <wp:simplePos x="0" y="0"/>
                <wp:positionH relativeFrom="column">
                  <wp:posOffset>6032500</wp:posOffset>
                </wp:positionH>
                <wp:positionV relativeFrom="paragraph">
                  <wp:posOffset>3810</wp:posOffset>
                </wp:positionV>
                <wp:extent cx="2374265" cy="2576195"/>
                <wp:effectExtent l="0" t="0" r="17145" b="146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7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76D" w:rsidRPr="00F1576D" w:rsidRDefault="00F1576D" w:rsidP="00F1576D">
                            <w:pPr>
                              <w:pStyle w:val="paragraph"/>
                              <w:ind w:left="360"/>
                              <w:textAlignment w:val="baseline"/>
                              <w:rPr>
                                <w:rStyle w:val="normaltextrun"/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1576D">
                              <w:rPr>
                                <w:rStyle w:val="normaltextrun"/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Chair</w:t>
                            </w:r>
                          </w:p>
                          <w:p w:rsidR="00F1576D" w:rsidRDefault="00F1576D" w:rsidP="00F1576D">
                            <w:pPr>
                              <w:pStyle w:val="paragraph"/>
                              <w:ind w:left="360"/>
                              <w:textAlignment w:val="baseline"/>
                              <w:rPr>
                                <w:rStyle w:val="normaltextrun"/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- </w:t>
                            </w:r>
                            <w:r w:rsidR="00C24421" w:rsidRPr="001D5933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The chair should have a five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-leg base with casters that allow </w:t>
                            </w:r>
                            <w:r w:rsidR="00C24421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easy movement along the floor</w:t>
                            </w:r>
                            <w:r w:rsidR="00D249D9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C24421" w:rsidRPr="001D5933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  <w:r w:rsidR="00C24421" w:rsidRPr="001D5933">
                              <w:rPr>
                                <w:rStyle w:val="eop"/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  <w:p w:rsidR="00F1576D" w:rsidRDefault="00F1576D" w:rsidP="00F1576D">
                            <w:pPr>
                              <w:pStyle w:val="paragraph"/>
                              <w:ind w:left="360"/>
                              <w:textAlignment w:val="baseline"/>
                              <w:rPr>
                                <w:rStyle w:val="normaltextrun"/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Style w:val="normaltextrun"/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- </w:t>
                            </w:r>
                            <w:r w:rsidR="00C24421">
                              <w:rPr>
                                <w:rStyle w:val="normaltextrun"/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Chair h</w:t>
                            </w:r>
                            <w:r w:rsidR="00C24421" w:rsidRPr="001D5933">
                              <w:rPr>
                                <w:rStyle w:val="normaltextrun"/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eight should enable your thighs to be parallel with the floor and feet rested on the floor</w:t>
                            </w:r>
                          </w:p>
                          <w:p w:rsidR="00F1576D" w:rsidRDefault="00F1576D" w:rsidP="00F1576D">
                            <w:pPr>
                              <w:pStyle w:val="paragraph"/>
                              <w:ind w:left="360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Style w:val="normaltextrun"/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- </w:t>
                            </w:r>
                            <w:r w:rsidR="00C24421" w:rsidRPr="001D593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A foot stool</w:t>
                            </w:r>
                            <w:r w:rsidR="00C2442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may be required if the desk is too high and can’t be changed</w:t>
                            </w:r>
                            <w:r w:rsidR="00D249D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:rsidR="00F1576D" w:rsidRDefault="00F1576D" w:rsidP="00F1576D">
                            <w:pPr>
                              <w:pStyle w:val="paragraph"/>
                              <w:ind w:left="360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- </w:t>
                            </w:r>
                            <w:r w:rsidR="00C2442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Ensure there is adequate support under your </w:t>
                            </w:r>
                            <w:r w:rsidR="00D249D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thighs;</w:t>
                            </w:r>
                            <w:r w:rsidR="00C2442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you may be able to adjust the seat pan</w:t>
                            </w:r>
                            <w:r w:rsidR="00D249D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:rsidR="00F1576D" w:rsidRDefault="00F1576D" w:rsidP="00F1576D">
                            <w:pPr>
                              <w:pStyle w:val="paragraph"/>
                              <w:ind w:left="360"/>
                              <w:textAlignment w:val="baseline"/>
                              <w:rPr>
                                <w:rStyle w:val="eop"/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- </w:t>
                            </w:r>
                            <w:r w:rsidR="00C24421" w:rsidRPr="001D593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The back rest</w:t>
                            </w:r>
                            <w:r w:rsidR="00C24421" w:rsidRPr="001D5933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should </w:t>
                            </w:r>
                            <w:r w:rsidR="00C24421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follow</w:t>
                            </w:r>
                            <w:r w:rsidR="00C24421" w:rsidRPr="001D5933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the </w:t>
                            </w:r>
                            <w:r w:rsidR="00C24421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natural curvature of your spine</w:t>
                            </w:r>
                            <w:r w:rsidR="00C24421" w:rsidRPr="001D5933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and </w:t>
                            </w:r>
                            <w:r w:rsidR="00C24421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provide adequate lumbar support</w:t>
                            </w:r>
                          </w:p>
                          <w:p w:rsidR="00F1576D" w:rsidRDefault="00F1576D" w:rsidP="00F1576D">
                            <w:pPr>
                              <w:pStyle w:val="paragraph"/>
                              <w:ind w:left="360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Style w:val="eop"/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- </w:t>
                            </w:r>
                            <w:r w:rsidR="00C2442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Modify the tilt on the 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eat and the back rest to enable </w:t>
                            </w:r>
                            <w:r w:rsidR="00C2442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good seated posture</w:t>
                            </w:r>
                            <w:r w:rsidR="00D249D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:rsidR="00354B33" w:rsidRPr="00F1576D" w:rsidRDefault="00F1576D" w:rsidP="00F1576D">
                            <w:pPr>
                              <w:pStyle w:val="paragraph"/>
                              <w:ind w:left="360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- </w:t>
                            </w:r>
                            <w:r w:rsidR="00C24421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="00C24421" w:rsidRPr="001D5933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rmrest</w:t>
                            </w:r>
                            <w:r w:rsidR="00C24421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s, if provided, should be soft and </w:t>
                            </w:r>
                            <w:r w:rsidR="00C24421" w:rsidRPr="001D5933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allow your shoulders to relax and your el</w:t>
                            </w:r>
                            <w:r w:rsidR="00C24421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bows to stay close to your body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at 90 degree.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D38BD" id="_x0000_s1028" type="#_x0000_t202" style="position:absolute;margin-left:475pt;margin-top:.3pt;width:186.95pt;height:202.85pt;z-index:2516643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">
                <v:textbox>
                  <w:txbxContent>
                    <w:p w:rsidR="00F1576D" w:rsidRPr="00F1576D" w:rsidRDefault="00F1576D" w:rsidP="00F1576D">
                      <w:pPr>
                        <w:pStyle w:val="paragraph"/>
                        <w:ind w:left="360"/>
                        <w:textAlignment w:val="baseline"/>
                        <w:rPr>
                          <w:rStyle w:val="normaltextrun"/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F1576D">
                        <w:rPr>
                          <w:rStyle w:val="normaltextrun"/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Chair</w:t>
                      </w:r>
                    </w:p>
                    <w:p w:rsidR="00F1576D" w:rsidRDefault="00F1576D" w:rsidP="00F1576D">
                      <w:pPr>
                        <w:pStyle w:val="paragraph"/>
                        <w:ind w:left="360"/>
                        <w:textAlignment w:val="baseline"/>
                        <w:rPr>
                          <w:rStyle w:val="normaltextrun"/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- </w:t>
                      </w:r>
                      <w:r w:rsidR="00C24421" w:rsidRPr="001D5933"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The chair should have a five</w:t>
                      </w:r>
                      <w:r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-leg base with casters that allow </w:t>
                      </w:r>
                      <w:r w:rsidR="00C24421"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easy movement along the floor</w:t>
                      </w:r>
                      <w:r w:rsidR="00D249D9"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C24421" w:rsidRPr="001D5933"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 </w:t>
                      </w:r>
                      <w:r w:rsidR="00C24421" w:rsidRPr="001D5933">
                        <w:rPr>
                          <w:rStyle w:val="eop"/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 </w:t>
                      </w:r>
                    </w:p>
                    <w:p w:rsidR="00F1576D" w:rsidRDefault="00F1576D" w:rsidP="00F1576D">
                      <w:pPr>
                        <w:pStyle w:val="paragraph"/>
                        <w:ind w:left="360"/>
                        <w:textAlignment w:val="baseline"/>
                        <w:rPr>
                          <w:rStyle w:val="normaltextrun"/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Style w:val="normaltextrun"/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- </w:t>
                      </w:r>
                      <w:r w:rsidR="00C24421">
                        <w:rPr>
                          <w:rStyle w:val="normaltextrun"/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Chair h</w:t>
                      </w:r>
                      <w:r w:rsidR="00C24421" w:rsidRPr="001D5933">
                        <w:rPr>
                          <w:rStyle w:val="normaltextrun"/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eight should enable your thighs to be parallel with the floor and feet rested on the floor</w:t>
                      </w:r>
                    </w:p>
                    <w:p w:rsidR="00F1576D" w:rsidRDefault="00F1576D" w:rsidP="00F1576D">
                      <w:pPr>
                        <w:pStyle w:val="paragraph"/>
                        <w:ind w:left="360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Style w:val="normaltextrun"/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- </w:t>
                      </w:r>
                      <w:r w:rsidR="00C24421" w:rsidRPr="001D5933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A foot stool</w:t>
                      </w:r>
                      <w:r w:rsidR="00C24421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may be required if the desk is too high and can’t be changed</w:t>
                      </w:r>
                      <w:r w:rsidR="00D249D9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:rsidR="00F1576D" w:rsidRDefault="00F1576D" w:rsidP="00F1576D">
                      <w:pPr>
                        <w:pStyle w:val="paragraph"/>
                        <w:ind w:left="360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- </w:t>
                      </w:r>
                      <w:r w:rsidR="00C24421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Ensure there is adequate support under your </w:t>
                      </w:r>
                      <w:r w:rsidR="00D249D9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thighs;</w:t>
                      </w:r>
                      <w:r w:rsidR="00C24421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you may be able to adjust the seat pan</w:t>
                      </w:r>
                      <w:r w:rsidR="00D249D9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:rsidR="00F1576D" w:rsidRDefault="00F1576D" w:rsidP="00F1576D">
                      <w:pPr>
                        <w:pStyle w:val="paragraph"/>
                        <w:ind w:left="360"/>
                        <w:textAlignment w:val="baseline"/>
                        <w:rPr>
                          <w:rStyle w:val="eop"/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- </w:t>
                      </w:r>
                      <w:r w:rsidR="00C24421" w:rsidRPr="001D5933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The back rest</w:t>
                      </w:r>
                      <w:r w:rsidR="00C24421" w:rsidRPr="001D5933"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should </w:t>
                      </w:r>
                      <w:r w:rsidR="00C24421"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follow</w:t>
                      </w:r>
                      <w:r w:rsidR="00C24421" w:rsidRPr="001D5933"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the </w:t>
                      </w:r>
                      <w:r w:rsidR="00C24421"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natural curvature of your spine</w:t>
                      </w:r>
                      <w:r w:rsidR="00C24421" w:rsidRPr="001D5933"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and </w:t>
                      </w:r>
                      <w:r w:rsidR="00C24421"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provide adequate lumbar support</w:t>
                      </w:r>
                    </w:p>
                    <w:p w:rsidR="00F1576D" w:rsidRDefault="00F1576D" w:rsidP="00F1576D">
                      <w:pPr>
                        <w:pStyle w:val="paragraph"/>
                        <w:ind w:left="360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Style w:val="eop"/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- </w:t>
                      </w:r>
                      <w:r w:rsidR="00C24421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Modify the tilt on the 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eat and the back rest to enable </w:t>
                      </w:r>
                      <w:r w:rsidR="00C24421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good seated posture</w:t>
                      </w:r>
                      <w:r w:rsidR="00D249D9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:rsidR="00354B33" w:rsidRPr="00F1576D" w:rsidRDefault="00F1576D" w:rsidP="00F1576D">
                      <w:pPr>
                        <w:pStyle w:val="paragraph"/>
                        <w:ind w:left="360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- </w:t>
                      </w:r>
                      <w:r w:rsidR="00C24421"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A</w:t>
                      </w:r>
                      <w:r w:rsidR="00C24421" w:rsidRPr="001D5933"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rmrest</w:t>
                      </w:r>
                      <w:r w:rsidR="00C24421"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s, if provided, should be soft and </w:t>
                      </w:r>
                      <w:r w:rsidR="00C24421" w:rsidRPr="001D5933"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allow your shoulders to relax and your el</w:t>
                      </w:r>
                      <w:r w:rsidR="00C24421"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bows to stay close to your body</w:t>
                      </w:r>
                      <w:r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at 90 degree.</w:t>
                      </w:r>
                    </w:p>
                  </w:txbxContent>
                </v:textbox>
              </v:shape>
            </w:pict>
          </mc:Fallback>
        </mc:AlternateContent>
      </w:r>
      <w:r w:rsidRPr="00F1576D">
        <w:rPr>
          <w:rFonts w:ascii="Arial" w:hAnsi="Arial" w:cs="Arial"/>
          <w:noProof/>
          <w:sz w:val="20"/>
          <w:szCs w:val="20"/>
          <w:lang w:eastAsia="en-N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C56FB3" wp14:editId="5C5AFD3E">
                <wp:simplePos x="0" y="0"/>
                <wp:positionH relativeFrom="column">
                  <wp:posOffset>4559935</wp:posOffset>
                </wp:positionH>
                <wp:positionV relativeFrom="paragraph">
                  <wp:posOffset>2770505</wp:posOffset>
                </wp:positionV>
                <wp:extent cx="1471930" cy="474980"/>
                <wp:effectExtent l="38100" t="57150" r="13970" b="2032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71930" cy="4749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D50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359.05pt;margin-top:218.15pt;width:115.9pt;height:37.4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" strokecolor="#4579b8 [3044]">
                <v:stroke endarrow="open"/>
              </v:shape>
            </w:pict>
          </mc:Fallback>
        </mc:AlternateContent>
      </w:r>
      <w:r w:rsidRPr="00F1576D">
        <w:rPr>
          <w:rFonts w:ascii="Arial" w:hAnsi="Arial" w:cs="Arial"/>
          <w:noProof/>
          <w:sz w:val="20"/>
          <w:szCs w:val="20"/>
          <w:lang w:eastAsia="en-N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2A6BA6" wp14:editId="6D70B564">
                <wp:simplePos x="0" y="0"/>
                <wp:positionH relativeFrom="column">
                  <wp:posOffset>-666115</wp:posOffset>
                </wp:positionH>
                <wp:positionV relativeFrom="paragraph">
                  <wp:posOffset>3980815</wp:posOffset>
                </wp:positionV>
                <wp:extent cx="2374265" cy="688340"/>
                <wp:effectExtent l="0" t="0" r="17145" b="1651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8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76D" w:rsidRDefault="00F1576D" w:rsidP="00F1576D">
                            <w:pPr>
                              <w:pStyle w:val="paragraph"/>
                              <w:textAlignment w:val="baseline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1576D"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Documents</w:t>
                            </w:r>
                          </w:p>
                          <w:p w:rsidR="00F1576D" w:rsidRPr="00F1576D" w:rsidRDefault="00F1576D" w:rsidP="00F1576D">
                            <w:pPr>
                              <w:pStyle w:val="paragraph"/>
                              <w:textAlignment w:val="baseline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- </w:t>
                            </w:r>
                            <w:r w:rsidRPr="001D5933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Documents should be at the same height and distance 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from you </w:t>
                            </w:r>
                            <w:r w:rsidRPr="001D5933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as the monitor</w:t>
                            </w:r>
                            <w:r w:rsidR="00D249D9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Pr="001D5933">
                              <w:rPr>
                                <w:rStyle w:val="eop"/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  <w:p w:rsidR="00354B33" w:rsidRPr="00354B33" w:rsidRDefault="00354B33" w:rsidP="00354B33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ahoma" w:hAnsi="Tahoma" w:cs="Tahoma"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A6BA6" id="_x0000_s1029" type="#_x0000_t202" style="position:absolute;margin-left:-52.45pt;margin-top:313.45pt;width:186.95pt;height:54.2pt;z-index:25167257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">
                <v:textbox>
                  <w:txbxContent>
                    <w:p w:rsidR="00F1576D" w:rsidRDefault="00F1576D" w:rsidP="00F1576D">
                      <w:pPr>
                        <w:pStyle w:val="paragraph"/>
                        <w:textAlignment w:val="baseline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F1576D"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Documents</w:t>
                      </w:r>
                    </w:p>
                    <w:p w:rsidR="00F1576D" w:rsidRPr="00F1576D" w:rsidRDefault="00F1576D" w:rsidP="00F1576D">
                      <w:pPr>
                        <w:pStyle w:val="paragraph"/>
                        <w:textAlignment w:val="baseline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- </w:t>
                      </w:r>
                      <w:r w:rsidRPr="001D5933"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Documents should be at the same height and distance </w:t>
                      </w:r>
                      <w:r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from you </w:t>
                      </w:r>
                      <w:r w:rsidRPr="001D5933"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as the monitor</w:t>
                      </w:r>
                      <w:r w:rsidR="00D249D9"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  <w:r w:rsidRPr="001D5933">
                        <w:rPr>
                          <w:rStyle w:val="eop"/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 </w:t>
                      </w:r>
                    </w:p>
                    <w:p w:rsidR="00354B33" w:rsidRPr="00354B33" w:rsidRDefault="00354B33" w:rsidP="00354B33">
                      <w:pPr>
                        <w:numPr>
                          <w:ilvl w:val="0"/>
                          <w:numId w:val="5"/>
                        </w:numPr>
                        <w:spacing w:before="100" w:beforeAutospacing="1" w:after="100" w:afterAutospacing="1" w:line="240" w:lineRule="auto"/>
                        <w:rPr>
                          <w:rFonts w:ascii="Tahoma" w:hAnsi="Tahoma" w:cs="Tahoma"/>
                          <w:color w:val="000000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1576D">
        <w:rPr>
          <w:rFonts w:ascii="Arial" w:hAnsi="Arial" w:cs="Arial"/>
          <w:noProof/>
          <w:sz w:val="20"/>
          <w:szCs w:val="20"/>
          <w:lang w:eastAsia="en-N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EBA15C" wp14:editId="459A0CC8">
                <wp:simplePos x="0" y="0"/>
                <wp:positionH relativeFrom="column">
                  <wp:posOffset>-593725</wp:posOffset>
                </wp:positionH>
                <wp:positionV relativeFrom="paragraph">
                  <wp:posOffset>1843405</wp:posOffset>
                </wp:positionV>
                <wp:extent cx="3456305" cy="1403985"/>
                <wp:effectExtent l="0" t="0" r="10795" b="203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63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76D" w:rsidRDefault="00F1576D" w:rsidP="00F1576D">
                            <w:pPr>
                              <w:pStyle w:val="paragraph"/>
                              <w:textAlignment w:val="baseline"/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Desk</w:t>
                            </w:r>
                          </w:p>
                          <w:p w:rsidR="00F1576D" w:rsidRDefault="00F1576D" w:rsidP="00F1576D">
                            <w:pPr>
                              <w:pStyle w:val="paragraph"/>
                              <w:textAlignment w:val="baseline"/>
                              <w:rPr>
                                <w:rStyle w:val="normaltextrun"/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Style w:val="normaltextrun"/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- If desk height can be modified, do so to accommodate your chair position.</w:t>
                            </w:r>
                          </w:p>
                          <w:p w:rsidR="00354B33" w:rsidRPr="00F1576D" w:rsidRDefault="00F1576D" w:rsidP="00F1576D">
                            <w:pPr>
                              <w:pStyle w:val="paragraph"/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Style w:val="normaltextrun"/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- </w:t>
                            </w:r>
                            <w:r w:rsidRPr="00F1576D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Avoid storing bulky items under desks</w:t>
                            </w:r>
                            <w:r w:rsidR="00D249D9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EBA15C" id="_x0000_s1030" type="#_x0000_t202" style="position:absolute;margin-left:-46.75pt;margin-top:145.15pt;width:272.1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">
                <v:textbox style="mso-fit-shape-to-text:t">
                  <w:txbxContent>
                    <w:p w:rsidR="00F1576D" w:rsidRDefault="00F1576D" w:rsidP="00F1576D">
                      <w:pPr>
                        <w:pStyle w:val="paragraph"/>
                        <w:textAlignment w:val="baseline"/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Desk</w:t>
                      </w:r>
                    </w:p>
                    <w:p w:rsidR="00F1576D" w:rsidRDefault="00F1576D" w:rsidP="00F1576D">
                      <w:pPr>
                        <w:pStyle w:val="paragraph"/>
                        <w:textAlignment w:val="baseline"/>
                        <w:rPr>
                          <w:rStyle w:val="normaltextrun"/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Style w:val="normaltextrun"/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- If desk height can be modified, do so to accommodate your chair position.</w:t>
                      </w:r>
                    </w:p>
                    <w:p w:rsidR="00354B33" w:rsidRPr="00F1576D" w:rsidRDefault="00F1576D" w:rsidP="00F1576D">
                      <w:pPr>
                        <w:pStyle w:val="paragraph"/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Style w:val="normaltextrun"/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- </w:t>
                      </w:r>
                      <w:r w:rsidRPr="00F1576D"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Avoid storing bulky items under desks</w:t>
                      </w:r>
                      <w:r w:rsidR="00D249D9"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F1576D">
        <w:rPr>
          <w:rFonts w:ascii="Arial" w:hAnsi="Arial" w:cs="Arial"/>
          <w:noProof/>
          <w:sz w:val="20"/>
          <w:szCs w:val="20"/>
          <w:lang w:eastAsia="en-N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E91DA3" wp14:editId="2722CCE9">
                <wp:simplePos x="0" y="0"/>
                <wp:positionH relativeFrom="column">
                  <wp:posOffset>-594360</wp:posOffset>
                </wp:positionH>
                <wp:positionV relativeFrom="paragraph">
                  <wp:posOffset>2865120</wp:posOffset>
                </wp:positionV>
                <wp:extent cx="3455670" cy="831215"/>
                <wp:effectExtent l="0" t="0" r="11430" b="2603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5670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76D" w:rsidRPr="00F1576D" w:rsidRDefault="00F1576D" w:rsidP="00F1576D">
                            <w:pPr>
                              <w:pStyle w:val="paragraph"/>
                              <w:textAlignment w:val="baseline"/>
                              <w:rPr>
                                <w:rStyle w:val="eop"/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1576D">
                              <w:rPr>
                                <w:rStyle w:val="eop"/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Telephone</w:t>
                            </w:r>
                          </w:p>
                          <w:p w:rsidR="00F1576D" w:rsidRDefault="00F1576D" w:rsidP="00F1576D">
                            <w:pPr>
                              <w:pStyle w:val="paragraph"/>
                              <w:textAlignment w:val="baseline"/>
                              <w:rPr>
                                <w:rStyle w:val="normaltextrun"/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Style w:val="eop"/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- </w:t>
                            </w:r>
                            <w:r w:rsidRPr="00340986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Use a speaker phone or head set for long conversation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:rsidR="00F1576D" w:rsidRPr="00340986" w:rsidRDefault="00F1576D" w:rsidP="00F1576D">
                            <w:pPr>
                              <w:pStyle w:val="paragraph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Style w:val="normaltextrun"/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- </w:t>
                            </w:r>
                            <w:r w:rsidRPr="00340986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Keep it close en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ough to avoid repeated reaching</w:t>
                            </w:r>
                            <w:r w:rsidR="00D249D9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:rsidR="00354B33" w:rsidRPr="00354B33" w:rsidRDefault="00354B33" w:rsidP="00354B33">
                            <w:pPr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ahoma" w:hAnsi="Tahoma" w:cs="Tahoma"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91DA3" id="_x0000_s1031" type="#_x0000_t202" style="position:absolute;margin-left:-46.8pt;margin-top:225.6pt;width:272.1pt;height:6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">
                <v:textbox>
                  <w:txbxContent>
                    <w:p w:rsidR="00F1576D" w:rsidRPr="00F1576D" w:rsidRDefault="00F1576D" w:rsidP="00F1576D">
                      <w:pPr>
                        <w:pStyle w:val="paragraph"/>
                        <w:textAlignment w:val="baseline"/>
                        <w:rPr>
                          <w:rStyle w:val="eop"/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F1576D">
                        <w:rPr>
                          <w:rStyle w:val="eop"/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Telephone</w:t>
                      </w:r>
                    </w:p>
                    <w:p w:rsidR="00F1576D" w:rsidRDefault="00F1576D" w:rsidP="00F1576D">
                      <w:pPr>
                        <w:pStyle w:val="paragraph"/>
                        <w:textAlignment w:val="baseline"/>
                        <w:rPr>
                          <w:rStyle w:val="normaltextrun"/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Style w:val="eop"/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- </w:t>
                      </w:r>
                      <w:r w:rsidRPr="00340986"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Use a speaker phone or head set for long conversation</w:t>
                      </w:r>
                      <w:r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s</w:t>
                      </w:r>
                      <w:r>
                        <w:rPr>
                          <w:rStyle w:val="normaltextrun"/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:rsidR="00F1576D" w:rsidRPr="00340986" w:rsidRDefault="00F1576D" w:rsidP="00F1576D">
                      <w:pPr>
                        <w:pStyle w:val="paragraph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Style w:val="normaltextrun"/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- </w:t>
                      </w:r>
                      <w:r w:rsidRPr="00340986"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Keep it close en</w:t>
                      </w:r>
                      <w:r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ough to avoid repeated reaching</w:t>
                      </w:r>
                      <w:r w:rsidR="00D249D9"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:rsidR="00354B33" w:rsidRPr="00354B33" w:rsidRDefault="00354B33" w:rsidP="00354B33">
                      <w:pPr>
                        <w:numPr>
                          <w:ilvl w:val="0"/>
                          <w:numId w:val="6"/>
                        </w:numPr>
                        <w:spacing w:before="100" w:beforeAutospacing="1" w:after="100" w:afterAutospacing="1" w:line="240" w:lineRule="auto"/>
                        <w:rPr>
                          <w:rFonts w:ascii="Tahoma" w:hAnsi="Tahoma" w:cs="Tahoma"/>
                          <w:color w:val="000000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1576D">
        <w:rPr>
          <w:rFonts w:ascii="Arial" w:hAnsi="Arial" w:cs="Arial"/>
          <w:noProof/>
          <w:sz w:val="20"/>
          <w:szCs w:val="20"/>
          <w:lang w:eastAsia="en-N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1BC030" wp14:editId="2CA8DE76">
                <wp:simplePos x="0" y="0"/>
                <wp:positionH relativeFrom="column">
                  <wp:posOffset>2862580</wp:posOffset>
                </wp:positionH>
                <wp:positionV relativeFrom="paragraph">
                  <wp:posOffset>2212340</wp:posOffset>
                </wp:positionV>
                <wp:extent cx="984250" cy="831215"/>
                <wp:effectExtent l="0" t="0" r="82550" b="6413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4250" cy="8312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AEA59" id="Straight Arrow Connector 13" o:spid="_x0000_s1026" type="#_x0000_t32" style="position:absolute;margin-left:225.4pt;margin-top:174.2pt;width:77.5pt;height:65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" strokecolor="#4579b8 [3044]">
                <v:stroke endarrow="open"/>
              </v:shape>
            </w:pict>
          </mc:Fallback>
        </mc:AlternateContent>
      </w:r>
      <w:r w:rsidR="00F1576D" w:rsidRPr="00F1576D">
        <w:rPr>
          <w:rFonts w:ascii="Arial" w:hAnsi="Arial" w:cs="Arial"/>
          <w:noProof/>
          <w:sz w:val="20"/>
          <w:szCs w:val="20"/>
          <w:lang w:eastAsia="en-N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6B136E" wp14:editId="57D55680">
                <wp:simplePos x="0" y="0"/>
                <wp:positionH relativeFrom="column">
                  <wp:posOffset>5617029</wp:posOffset>
                </wp:positionH>
                <wp:positionV relativeFrom="paragraph">
                  <wp:posOffset>1214986</wp:posOffset>
                </wp:positionV>
                <wp:extent cx="415636" cy="1080803"/>
                <wp:effectExtent l="57150" t="0" r="22860" b="6223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5636" cy="108080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67BD3" id="Straight Arrow Connector 17" o:spid="_x0000_s1026" type="#_x0000_t32" style="position:absolute;margin-left:442.3pt;margin-top:95.65pt;width:32.75pt;height:85.1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" strokecolor="#4579b8 [3044]">
                <v:stroke endarrow="open"/>
              </v:shape>
            </w:pict>
          </mc:Fallback>
        </mc:AlternateContent>
      </w:r>
      <w:r w:rsidR="00F1576D" w:rsidRPr="00F1576D">
        <w:rPr>
          <w:rFonts w:ascii="Arial" w:hAnsi="Arial" w:cs="Arial"/>
          <w:noProof/>
          <w:sz w:val="20"/>
          <w:szCs w:val="20"/>
          <w:lang w:eastAsia="en-N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6449CA" wp14:editId="586F8354">
                <wp:simplePos x="0" y="0"/>
                <wp:positionH relativeFrom="column">
                  <wp:posOffset>6032500</wp:posOffset>
                </wp:positionH>
                <wp:positionV relativeFrom="paragraph">
                  <wp:posOffset>2935605</wp:posOffset>
                </wp:positionV>
                <wp:extent cx="2374265" cy="1483995"/>
                <wp:effectExtent l="0" t="0" r="17145" b="2095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8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76D" w:rsidRDefault="00F1576D" w:rsidP="00F1576D">
                            <w:pPr>
                              <w:pStyle w:val="paragraph"/>
                              <w:textAlignment w:val="baseline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1576D"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Keyboard</w:t>
                            </w:r>
                          </w:p>
                          <w:p w:rsidR="00F1576D" w:rsidRDefault="00F1576D" w:rsidP="00F1576D">
                            <w:pPr>
                              <w:pStyle w:val="paragraph"/>
                              <w:textAlignment w:val="baseline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- </w:t>
                            </w:r>
                            <w:r w:rsidR="00D249D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P</w:t>
                            </w:r>
                            <w:r w:rsidRPr="001D5933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ut the ke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yboard directly in front of you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:rsidR="00F1576D" w:rsidRDefault="00F1576D" w:rsidP="00F1576D">
                            <w:pPr>
                              <w:pStyle w:val="paragraph"/>
                              <w:textAlignment w:val="baseline"/>
                              <w:rPr>
                                <w:rStyle w:val="normaltextrun"/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- </w:t>
                            </w:r>
                            <w:r w:rsidRPr="00BF5FD3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Your shoulders should be relaxed and your elbows close to your body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at 90 degrees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:rsidR="00F1576D" w:rsidRDefault="00F1576D" w:rsidP="00F1576D">
                            <w:pPr>
                              <w:pStyle w:val="paragraph"/>
                              <w:textAlignment w:val="baseline"/>
                              <w:rPr>
                                <w:rStyle w:val="normaltextrun"/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Style w:val="normaltextrun"/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- </w:t>
                            </w:r>
                            <w:r w:rsidRPr="00340986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Your wrists should be straight and in-line with your forearms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:rsidR="00F1576D" w:rsidRPr="00F1576D" w:rsidRDefault="00F1576D" w:rsidP="00F1576D">
                            <w:pPr>
                              <w:pStyle w:val="paragraph"/>
                              <w:textAlignment w:val="baseline"/>
                              <w:rPr>
                                <w:rStyle w:val="eop"/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Style w:val="normaltextrun"/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- 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A w</w:t>
                            </w:r>
                            <w:r w:rsidRPr="00340986">
                              <w:rPr>
                                <w:rStyle w:val="normaltextrun"/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rist rest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may be used</w:t>
                            </w:r>
                            <w:r w:rsidRPr="00340986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to 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help </w:t>
                            </w:r>
                            <w:r w:rsidRPr="00340986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maintain 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your wrist posture </w:t>
                            </w:r>
                            <w:r w:rsidRPr="00340986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and to minimize contact stress during typing and mouse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tasks</w:t>
                            </w:r>
                            <w:r w:rsidR="00D249D9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:rsidR="00354B33" w:rsidRPr="00354B33" w:rsidRDefault="00354B33" w:rsidP="00354B33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ahoma" w:hAnsi="Tahoma" w:cs="Tahoma"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449CA" id="_x0000_s1032" type="#_x0000_t202" style="position:absolute;margin-left:475pt;margin-top:231.15pt;width:186.95pt;height:116.85pt;z-index:25166848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">
                <v:textbox>
                  <w:txbxContent>
                    <w:p w:rsidR="00F1576D" w:rsidRDefault="00F1576D" w:rsidP="00F1576D">
                      <w:pPr>
                        <w:pStyle w:val="paragraph"/>
                        <w:textAlignment w:val="baseline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F1576D"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Keyboard</w:t>
                      </w:r>
                    </w:p>
                    <w:p w:rsidR="00F1576D" w:rsidRDefault="00F1576D" w:rsidP="00F1576D">
                      <w:pPr>
                        <w:pStyle w:val="paragraph"/>
                        <w:textAlignment w:val="baseline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- </w:t>
                      </w:r>
                      <w:r w:rsidR="00D249D9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P</w:t>
                      </w:r>
                      <w:r w:rsidRPr="001D5933"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ut the ke</w:t>
                      </w:r>
                      <w:r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yboard directly in front of you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:rsidR="00F1576D" w:rsidRDefault="00F1576D" w:rsidP="00F1576D">
                      <w:pPr>
                        <w:pStyle w:val="paragraph"/>
                        <w:textAlignment w:val="baseline"/>
                        <w:rPr>
                          <w:rStyle w:val="normaltextrun"/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- </w:t>
                      </w:r>
                      <w:r w:rsidRPr="00BF5FD3"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Your shoulders should be relaxed and your elbows close to your body</w:t>
                      </w:r>
                      <w:r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at 90 degrees</w:t>
                      </w:r>
                      <w:r>
                        <w:rPr>
                          <w:rStyle w:val="normaltextrun"/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:rsidR="00F1576D" w:rsidRDefault="00F1576D" w:rsidP="00F1576D">
                      <w:pPr>
                        <w:pStyle w:val="paragraph"/>
                        <w:textAlignment w:val="baseline"/>
                        <w:rPr>
                          <w:rStyle w:val="normaltextrun"/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Style w:val="normaltextrun"/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- </w:t>
                      </w:r>
                      <w:r w:rsidRPr="00340986"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Your wrists should be straight and in-line with your forearms</w:t>
                      </w:r>
                      <w:r>
                        <w:rPr>
                          <w:rStyle w:val="normaltextrun"/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:rsidR="00F1576D" w:rsidRPr="00F1576D" w:rsidRDefault="00F1576D" w:rsidP="00F1576D">
                      <w:pPr>
                        <w:pStyle w:val="paragraph"/>
                        <w:textAlignment w:val="baseline"/>
                        <w:rPr>
                          <w:rStyle w:val="eop"/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Style w:val="normaltextrun"/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- </w:t>
                      </w:r>
                      <w:r>
                        <w:rPr>
                          <w:rStyle w:val="normaltextrun"/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A w</w:t>
                      </w:r>
                      <w:r w:rsidRPr="00340986">
                        <w:rPr>
                          <w:rStyle w:val="normaltextrun"/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rist rest</w:t>
                      </w:r>
                      <w:r>
                        <w:rPr>
                          <w:rStyle w:val="normaltextrun"/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may be used</w:t>
                      </w:r>
                      <w:r w:rsidRPr="00340986"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to </w:t>
                      </w:r>
                      <w:r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help </w:t>
                      </w:r>
                      <w:r w:rsidRPr="00340986"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maintain </w:t>
                      </w:r>
                      <w:r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your wrist posture </w:t>
                      </w:r>
                      <w:r w:rsidRPr="00340986"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and to minimize contact stress during typing and mouse</w:t>
                      </w:r>
                      <w:r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tasks</w:t>
                      </w:r>
                      <w:r w:rsidR="00D249D9"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:rsidR="00354B33" w:rsidRPr="00354B33" w:rsidRDefault="00354B33" w:rsidP="00354B33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 w:line="240" w:lineRule="auto"/>
                        <w:rPr>
                          <w:rFonts w:ascii="Tahoma" w:hAnsi="Tahoma" w:cs="Tahoma"/>
                          <w:color w:val="000000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4421" w:rsidRPr="00F1576D">
        <w:rPr>
          <w:rFonts w:ascii="Arial" w:hAnsi="Arial" w:cs="Arial"/>
          <w:noProof/>
          <w:sz w:val="20"/>
          <w:szCs w:val="20"/>
          <w:lang w:eastAsia="en-N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0E0927" wp14:editId="3A81FCA1">
                <wp:simplePos x="0" y="0"/>
                <wp:positionH relativeFrom="column">
                  <wp:posOffset>2933065</wp:posOffset>
                </wp:positionH>
                <wp:positionV relativeFrom="paragraph">
                  <wp:posOffset>1134745</wp:posOffset>
                </wp:positionV>
                <wp:extent cx="675640" cy="723900"/>
                <wp:effectExtent l="0" t="0" r="67310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640" cy="723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A2025" id="Straight Arrow Connector 10" o:spid="_x0000_s1026" type="#_x0000_t32" style="position:absolute;margin-left:230.95pt;margin-top:89.35pt;width:53.2pt;height:57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" strokecolor="#4579b8 [3044]">
                <v:stroke endarrow="open"/>
              </v:shape>
            </w:pict>
          </mc:Fallback>
        </mc:AlternateContent>
      </w:r>
      <w:r w:rsidR="00C24421" w:rsidRPr="00F1576D">
        <w:rPr>
          <w:rFonts w:ascii="Arial" w:hAnsi="Arial" w:cs="Arial"/>
          <w:noProof/>
          <w:sz w:val="20"/>
          <w:szCs w:val="20"/>
          <w:lang w:eastAsia="en-N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8C81ED" wp14:editId="0C612848">
                <wp:simplePos x="0" y="0"/>
                <wp:positionH relativeFrom="column">
                  <wp:posOffset>4358244</wp:posOffset>
                </wp:positionH>
                <wp:positionV relativeFrom="paragraph">
                  <wp:posOffset>1182370</wp:posOffset>
                </wp:positionV>
                <wp:extent cx="0" cy="1413164"/>
                <wp:effectExtent l="95250" t="0" r="57150" b="5397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316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2F6C9" id="Straight Arrow Connector 15" o:spid="_x0000_s1026" type="#_x0000_t32" style="position:absolute;margin-left:343.15pt;margin-top:93.1pt;width:0;height:1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354B33" w:rsidRPr="00F1576D">
        <w:rPr>
          <w:rFonts w:ascii="Arial" w:hAnsi="Arial" w:cs="Arial"/>
          <w:noProof/>
          <w:sz w:val="20"/>
          <w:szCs w:val="20"/>
          <w:lang w:eastAsia="en-NZ"/>
        </w:rPr>
        <w:drawing>
          <wp:anchor distT="0" distB="0" distL="114300" distR="114300" simplePos="0" relativeHeight="251660288" behindDoc="1" locked="0" layoutInCell="1" allowOverlap="1" wp14:anchorId="4E7FF386" wp14:editId="1DAE3A8B">
            <wp:simplePos x="0" y="0"/>
            <wp:positionH relativeFrom="column">
              <wp:posOffset>3050540</wp:posOffset>
            </wp:positionH>
            <wp:positionV relativeFrom="paragraph">
              <wp:posOffset>1456055</wp:posOffset>
            </wp:positionV>
            <wp:extent cx="2781300" cy="3331845"/>
            <wp:effectExtent l="0" t="0" r="0" b="1905"/>
            <wp:wrapTight wrapText="bothSides">
              <wp:wrapPolygon edited="0">
                <wp:start x="0" y="0"/>
                <wp:lineTo x="0" y="21489"/>
                <wp:lineTo x="21452" y="21489"/>
                <wp:lineTo x="21452" y="0"/>
                <wp:lineTo x="0" y="0"/>
              </wp:wrapPolygon>
            </wp:wrapTight>
            <wp:docPr id="2" name="Picture 2" descr="C:\Users\nicola\Pictures\00 Work photos\New website\1E1A990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cola\Pictures\00 Work photos\New website\1E1A9903 (2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33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4B33" w:rsidRPr="00F1576D" w:rsidSect="006F522B">
      <w:footerReference w:type="default" r:id="rId12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FD1" w:rsidRDefault="00765FD1" w:rsidP="00354B33">
      <w:pPr>
        <w:spacing w:after="0" w:line="240" w:lineRule="auto"/>
      </w:pPr>
      <w:r>
        <w:separator/>
      </w:r>
    </w:p>
  </w:endnote>
  <w:endnote w:type="continuationSeparator" w:id="0">
    <w:p w:rsidR="00765FD1" w:rsidRDefault="00765FD1" w:rsidP="00354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B33" w:rsidRPr="00D249D9" w:rsidRDefault="00354B33">
    <w:pPr>
      <w:pStyle w:val="Footer"/>
      <w:rPr>
        <w:sz w:val="20"/>
      </w:rPr>
    </w:pPr>
    <w:r w:rsidRPr="00D249D9">
      <w:rPr>
        <w:sz w:val="20"/>
      </w:rPr>
      <w:ptab w:relativeTo="margin" w:alignment="center" w:leader="none"/>
    </w:r>
    <w:r w:rsidRPr="00D249D9">
      <w:rPr>
        <w:sz w:val="20"/>
      </w:rPr>
      <w:t>Back On Track Physiotherapy</w:t>
    </w:r>
  </w:p>
  <w:p w:rsidR="00354B33" w:rsidRPr="00D249D9" w:rsidRDefault="00354B33">
    <w:pPr>
      <w:pStyle w:val="Footer"/>
      <w:rPr>
        <w:sz w:val="20"/>
      </w:rPr>
    </w:pPr>
    <w:r w:rsidRPr="00D249D9">
      <w:rPr>
        <w:sz w:val="20"/>
      </w:rPr>
      <w:ptab w:relativeTo="margin" w:alignment="center" w:leader="none"/>
    </w:r>
    <w:r w:rsidRPr="00D249D9">
      <w:rPr>
        <w:sz w:val="20"/>
      </w:rPr>
      <w:t>03 4426616</w:t>
    </w:r>
  </w:p>
  <w:p w:rsidR="00354B33" w:rsidRPr="00D249D9" w:rsidRDefault="00354B33">
    <w:pPr>
      <w:pStyle w:val="Footer"/>
      <w:rPr>
        <w:sz w:val="20"/>
      </w:rPr>
    </w:pPr>
    <w:r w:rsidRPr="00D249D9">
      <w:rPr>
        <w:sz w:val="20"/>
      </w:rPr>
      <w:ptab w:relativeTo="margin" w:alignment="center" w:leader="none"/>
    </w:r>
    <w:r w:rsidRPr="00D249D9">
      <w:rPr>
        <w:sz w:val="20"/>
      </w:rPr>
      <w:t>info@backontrackphysio.co.nz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FD1" w:rsidRDefault="00765FD1" w:rsidP="00354B33">
      <w:pPr>
        <w:spacing w:after="0" w:line="240" w:lineRule="auto"/>
      </w:pPr>
      <w:r>
        <w:separator/>
      </w:r>
    </w:p>
  </w:footnote>
  <w:footnote w:type="continuationSeparator" w:id="0">
    <w:p w:rsidR="00765FD1" w:rsidRDefault="00765FD1" w:rsidP="00354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3in;height:3in" o:bullet="t"/>
    </w:pict>
  </w:numPicBullet>
  <w:numPicBullet w:numPicBulletId="1">
    <w:pict>
      <v:shape id="_x0000_i1048" type="#_x0000_t75" style="width:3in;height:3in" o:bullet="t"/>
    </w:pict>
  </w:numPicBullet>
  <w:numPicBullet w:numPicBulletId="2">
    <w:pict>
      <v:shape id="_x0000_i1049" type="#_x0000_t75" style="width:3in;height:3in" o:bullet="t"/>
    </w:pict>
  </w:numPicBullet>
  <w:numPicBullet w:numPicBulletId="3">
    <w:pict>
      <v:shape id="_x0000_i1050" type="#_x0000_t75" style="width:3in;height:3in" o:bullet="t"/>
    </w:pict>
  </w:numPicBullet>
  <w:numPicBullet w:numPicBulletId="4">
    <w:pict>
      <v:shape id="_x0000_i1051" type="#_x0000_t75" style="width:3in;height:3in" o:bullet="t"/>
    </w:pict>
  </w:numPicBullet>
  <w:numPicBullet w:numPicBulletId="5">
    <w:pict>
      <v:shape id="_x0000_i1052" type="#_x0000_t75" style="width:3in;height:3in" o:bullet="t"/>
    </w:pict>
  </w:numPicBullet>
  <w:numPicBullet w:numPicBulletId="6">
    <w:pict>
      <v:shape id="_x0000_i1053" type="#_x0000_t75" style="width:3in;height:3in" o:bullet="t"/>
    </w:pict>
  </w:numPicBullet>
  <w:numPicBullet w:numPicBulletId="7">
    <w:pict>
      <v:shape id="_x0000_i1054" type="#_x0000_t75" style="width:3in;height:3in" o:bullet="t"/>
    </w:pict>
  </w:numPicBullet>
  <w:numPicBullet w:numPicBulletId="8">
    <w:pict>
      <v:shape id="_x0000_i1055" type="#_x0000_t75" style="width:3in;height:3in" o:bullet="t"/>
    </w:pict>
  </w:numPicBullet>
  <w:numPicBullet w:numPicBulletId="9">
    <w:pict>
      <v:shape id="_x0000_i1056" type="#_x0000_t75" style="width:3in;height:3in" o:bullet="t"/>
    </w:pict>
  </w:numPicBullet>
  <w:numPicBullet w:numPicBulletId="10">
    <w:pict>
      <v:shape id="_x0000_i1057" type="#_x0000_t75" style="width:3in;height:3in" o:bullet="t"/>
    </w:pict>
  </w:numPicBullet>
  <w:numPicBullet w:numPicBulletId="11">
    <w:pict>
      <v:shape id="_x0000_i1058" type="#_x0000_t75" style="width:3in;height:3in" o:bullet="t"/>
    </w:pict>
  </w:numPicBullet>
  <w:numPicBullet w:numPicBulletId="12">
    <w:pict>
      <v:shape id="_x0000_i1059" type="#_x0000_t75" style="width:3in;height:3in" o:bullet="t"/>
    </w:pict>
  </w:numPicBullet>
  <w:numPicBullet w:numPicBulletId="13">
    <w:pict>
      <v:shape id="_x0000_i1060" type="#_x0000_t75" style="width:3in;height:3in" o:bullet="t"/>
    </w:pict>
  </w:numPicBullet>
  <w:numPicBullet w:numPicBulletId="14">
    <w:pict>
      <v:shape id="_x0000_i1061" type="#_x0000_t75" style="width:3in;height:3in" o:bullet="t"/>
    </w:pict>
  </w:numPicBullet>
  <w:numPicBullet w:numPicBulletId="15">
    <w:pict>
      <v:shape id="_x0000_i1062" type="#_x0000_t75" style="width:3in;height:3in" o:bullet="t"/>
    </w:pict>
  </w:numPicBullet>
  <w:numPicBullet w:numPicBulletId="16">
    <w:pict>
      <v:shape id="_x0000_i1063" type="#_x0000_t75" style="width:3in;height:3in" o:bullet="t"/>
    </w:pict>
  </w:numPicBullet>
  <w:numPicBullet w:numPicBulletId="17">
    <w:pict>
      <v:shape id="_x0000_i1064" type="#_x0000_t75" style="width:3in;height:3in" o:bullet="t"/>
    </w:pict>
  </w:numPicBullet>
  <w:numPicBullet w:numPicBulletId="18">
    <w:pict>
      <v:shape id="_x0000_i1065" type="#_x0000_t75" style="width:3in;height:3in" o:bullet="t"/>
    </w:pict>
  </w:numPicBullet>
  <w:numPicBullet w:numPicBulletId="19">
    <w:pict>
      <v:shape id="_x0000_i1066" type="#_x0000_t75" style="width:3in;height:3in" o:bullet="t"/>
    </w:pict>
  </w:numPicBullet>
  <w:numPicBullet w:numPicBulletId="20">
    <w:pict>
      <v:shape id="_x0000_i1067" type="#_x0000_t75" style="width:3in;height:3in" o:bullet="t"/>
    </w:pict>
  </w:numPicBullet>
  <w:abstractNum w:abstractNumId="0" w15:restartNumberingAfterBreak="0">
    <w:nsid w:val="0329769E"/>
    <w:multiLevelType w:val="hybridMultilevel"/>
    <w:tmpl w:val="D29667C0"/>
    <w:lvl w:ilvl="0" w:tplc="ABE0229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C00AE"/>
    <w:multiLevelType w:val="multilevel"/>
    <w:tmpl w:val="8E70D9CA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7382B"/>
    <w:multiLevelType w:val="hybridMultilevel"/>
    <w:tmpl w:val="F0EA04A0"/>
    <w:lvl w:ilvl="0" w:tplc="ABE0229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07D1E"/>
    <w:multiLevelType w:val="multilevel"/>
    <w:tmpl w:val="51905006"/>
    <w:lvl w:ilvl="0">
      <w:start w:val="1"/>
      <w:numFmt w:val="bullet"/>
      <w:lvlText w:val=""/>
      <w:lvlPicBulletId w:val="6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7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9E6B3E"/>
    <w:multiLevelType w:val="hybridMultilevel"/>
    <w:tmpl w:val="9AD2E9B4"/>
    <w:lvl w:ilvl="0" w:tplc="A29E2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  <w:sz w:val="19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204F2"/>
    <w:multiLevelType w:val="multilevel"/>
    <w:tmpl w:val="E8F23A32"/>
    <w:lvl w:ilvl="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1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050125"/>
    <w:multiLevelType w:val="hybridMultilevel"/>
    <w:tmpl w:val="94340DE8"/>
    <w:lvl w:ilvl="0" w:tplc="ABE0229E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242D06"/>
    <w:multiLevelType w:val="hybridMultilevel"/>
    <w:tmpl w:val="D1ECF8A6"/>
    <w:lvl w:ilvl="0" w:tplc="ABE0229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E6C65"/>
    <w:multiLevelType w:val="multilevel"/>
    <w:tmpl w:val="6A6E582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4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5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8847CEE"/>
    <w:multiLevelType w:val="hybridMultilevel"/>
    <w:tmpl w:val="1BFC0B94"/>
    <w:lvl w:ilvl="0" w:tplc="ABE0229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985D3A"/>
    <w:multiLevelType w:val="multilevel"/>
    <w:tmpl w:val="8B28F146"/>
    <w:lvl w:ilvl="0">
      <w:start w:val="1"/>
      <w:numFmt w:val="bullet"/>
      <w:lvlText w:val=""/>
      <w:lvlPicBulletId w:val="1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3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14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750B3B"/>
    <w:multiLevelType w:val="multilevel"/>
    <w:tmpl w:val="04044C38"/>
    <w:lvl w:ilvl="0">
      <w:start w:val="1"/>
      <w:numFmt w:val="bullet"/>
      <w:lvlText w:val=""/>
      <w:lvlPicBulletId w:val="1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9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2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BE8542F"/>
    <w:multiLevelType w:val="multilevel"/>
    <w:tmpl w:val="D3667CD6"/>
    <w:lvl w:ilvl="0">
      <w:start w:val="1"/>
      <w:numFmt w:val="bullet"/>
      <w:lvlText w:val=""/>
      <w:lvlPicBulletId w:val="1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6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17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CBD34D3"/>
    <w:multiLevelType w:val="hybridMultilevel"/>
    <w:tmpl w:val="86387D9C"/>
    <w:lvl w:ilvl="0" w:tplc="ABE0229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5"/>
  </w:num>
  <w:num w:numId="5">
    <w:abstractNumId w:val="10"/>
  </w:num>
  <w:num w:numId="6">
    <w:abstractNumId w:val="12"/>
  </w:num>
  <w:num w:numId="7">
    <w:abstractNumId w:val="11"/>
  </w:num>
  <w:num w:numId="8">
    <w:abstractNumId w:val="4"/>
  </w:num>
  <w:num w:numId="9">
    <w:abstractNumId w:val="6"/>
  </w:num>
  <w:num w:numId="10">
    <w:abstractNumId w:val="13"/>
  </w:num>
  <w:num w:numId="11">
    <w:abstractNumId w:val="7"/>
  </w:num>
  <w:num w:numId="12">
    <w:abstractNumId w:val="9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33"/>
    <w:rsid w:val="001F382A"/>
    <w:rsid w:val="00354B33"/>
    <w:rsid w:val="003C7FE8"/>
    <w:rsid w:val="005A7E11"/>
    <w:rsid w:val="006F522B"/>
    <w:rsid w:val="00765FD1"/>
    <w:rsid w:val="00C24421"/>
    <w:rsid w:val="00D249D9"/>
    <w:rsid w:val="00D36DCF"/>
    <w:rsid w:val="00D642B7"/>
    <w:rsid w:val="00D93B05"/>
    <w:rsid w:val="00E964B6"/>
    <w:rsid w:val="00F1576D"/>
    <w:rsid w:val="00F5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162A32-A98E-47D3-A920-941E6DAD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4B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B33"/>
  </w:style>
  <w:style w:type="paragraph" w:styleId="Footer">
    <w:name w:val="footer"/>
    <w:basedOn w:val="Normal"/>
    <w:link w:val="FooterChar"/>
    <w:uiPriority w:val="99"/>
    <w:unhideWhenUsed/>
    <w:rsid w:val="00354B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B33"/>
  </w:style>
  <w:style w:type="paragraph" w:styleId="BalloonText">
    <w:name w:val="Balloon Text"/>
    <w:basedOn w:val="Normal"/>
    <w:link w:val="BalloonTextChar"/>
    <w:uiPriority w:val="99"/>
    <w:semiHidden/>
    <w:unhideWhenUsed/>
    <w:rsid w:val="00354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B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54B33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C24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C24421"/>
  </w:style>
  <w:style w:type="character" w:customStyle="1" w:styleId="eop">
    <w:name w:val="eop"/>
    <w:basedOn w:val="DefaultParagraphFont"/>
    <w:rsid w:val="00C24421"/>
  </w:style>
  <w:style w:type="paragraph" w:styleId="ListParagraph">
    <w:name w:val="List Paragraph"/>
    <w:basedOn w:val="Normal"/>
    <w:uiPriority w:val="34"/>
    <w:qFormat/>
    <w:rsid w:val="00F15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79EBDBCC43EE449CE892CFE637909B" ma:contentTypeVersion="2" ma:contentTypeDescription="Create a new document." ma:contentTypeScope="" ma:versionID="23d1d9f53a7a96f2df8a953d44fe123f">
  <xsd:schema xmlns:xsd="http://www.w3.org/2001/XMLSchema" xmlns:xs="http://www.w3.org/2001/XMLSchema" xmlns:p="http://schemas.microsoft.com/office/2006/metadata/properties" xmlns:ns2="90abcf80-09ec-4619-aaa3-80999c29cc8a" targetNamespace="http://schemas.microsoft.com/office/2006/metadata/properties" ma:root="true" ma:fieldsID="d37bf4ee10abaf16abecfc6825edefb6" ns2:_="">
    <xsd:import namespace="90abcf80-09ec-4619-aaa3-80999c29cc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bcf80-09ec-4619-aaa3-80999c29c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351470-3440-43CF-A790-916D8274D5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A5309E-474B-4AA2-BD71-4F9D1257AF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BC8733-6CB9-485E-8CD8-DF67E21AA1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bcf80-09ec-4619-aaa3-80999c29c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Nicola Dudley</cp:lastModifiedBy>
  <cp:revision>2</cp:revision>
  <dcterms:created xsi:type="dcterms:W3CDTF">2017-05-23T22:14:00Z</dcterms:created>
  <dcterms:modified xsi:type="dcterms:W3CDTF">2017-05-23T22:14:00Z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0x0101003D79EBDBCC43EE449CE892CFE637909B</vt:lpwstr>
  </property>
</Properties>
</file>