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48" w:rsidRPr="000E08EB" w:rsidRDefault="00713248" w:rsidP="00713248">
      <w:pPr>
        <w:jc w:val="center"/>
        <w:rPr>
          <w:b/>
          <w:color w:val="00B050"/>
          <w:sz w:val="44"/>
          <w:szCs w:val="44"/>
        </w:rPr>
      </w:pPr>
      <w:bookmarkStart w:id="0" w:name="_GoBack"/>
      <w:bookmarkEnd w:id="0"/>
      <w:r>
        <w:rPr>
          <w:b/>
          <w:color w:val="00B050"/>
          <w:sz w:val="44"/>
          <w:szCs w:val="44"/>
        </w:rPr>
        <w:t>Warm up and Stretch Programme</w:t>
      </w:r>
    </w:p>
    <w:p w:rsidR="00713248" w:rsidRDefault="00713248" w:rsidP="00713248">
      <w:pPr>
        <w:jc w:val="center"/>
      </w:pPr>
      <w:r>
        <w:t xml:space="preserve">These exercises are designed to prepare you up for your day on site. </w:t>
      </w:r>
    </w:p>
    <w:p w:rsidR="00713248" w:rsidRDefault="00713248" w:rsidP="00713248">
      <w:pPr>
        <w:jc w:val="center"/>
      </w:pPr>
      <w:r>
        <w:t>You should feel warmed up and stretched, there should be no pain with these exercises.</w:t>
      </w:r>
    </w:p>
    <w:p w:rsidR="00713248" w:rsidRDefault="00713248" w:rsidP="00713248">
      <w:pPr>
        <w:sectPr w:rsidR="00713248" w:rsidSect="002D13D6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13248" w:rsidRDefault="00713248" w:rsidP="00713248">
      <w:pPr>
        <w:pStyle w:val="ListParagraph"/>
        <w:rPr>
          <w:b/>
        </w:rPr>
      </w:pPr>
    </w:p>
    <w:p w:rsidR="00713248" w:rsidRDefault="00713248" w:rsidP="007132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Shoulder rolls</w:t>
      </w:r>
    </w:p>
    <w:p w:rsidR="00713248" w:rsidRPr="006347ED" w:rsidRDefault="00713248" w:rsidP="00713248">
      <w:pPr>
        <w:pStyle w:val="ListParagraph"/>
        <w:numPr>
          <w:ilvl w:val="0"/>
          <w:numId w:val="1"/>
        </w:numPr>
        <w:rPr>
          <w:b/>
        </w:rPr>
      </w:pPr>
      <w:r>
        <w:t>Standing with feet shoulder width apart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 xml:space="preserve">Slowly roll shoulders backwards in a circular motion 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Repeat 10 times</w:t>
      </w:r>
    </w:p>
    <w:p w:rsidR="00713248" w:rsidRDefault="00713248" w:rsidP="00713248">
      <w:pPr>
        <w:pStyle w:val="ListParagraph"/>
        <w:ind w:left="1800"/>
      </w:pPr>
    </w:p>
    <w:p w:rsidR="00713248" w:rsidRPr="00B001EA" w:rsidRDefault="00713248" w:rsidP="00713248">
      <w:pPr>
        <w:pStyle w:val="ListParagraph"/>
        <w:numPr>
          <w:ilvl w:val="0"/>
          <w:numId w:val="2"/>
        </w:numPr>
        <w:rPr>
          <w:b/>
        </w:rPr>
      </w:pPr>
      <w:r w:rsidRPr="00B001EA">
        <w:rPr>
          <w:b/>
        </w:rPr>
        <w:t>Squats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Raise arms out to shoulder height, keeping shoulders down, feet hip width apart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Squat down, keeping knees traveling over toes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Repeat 10 times</w:t>
      </w:r>
    </w:p>
    <w:p w:rsidR="00713248" w:rsidRPr="00F72CDE" w:rsidRDefault="00713248" w:rsidP="00713248">
      <w:pPr>
        <w:pStyle w:val="ListParagraph"/>
        <w:rPr>
          <w:b/>
        </w:rPr>
      </w:pPr>
    </w:p>
    <w:p w:rsidR="00713248" w:rsidRDefault="00713248" w:rsidP="00713248">
      <w:pPr>
        <w:pStyle w:val="ListParagraph"/>
        <w:rPr>
          <w:b/>
        </w:rPr>
      </w:pPr>
    </w:p>
    <w:p w:rsidR="00713248" w:rsidRPr="00F72CDE" w:rsidRDefault="00713248" w:rsidP="00713248">
      <w:pPr>
        <w:pStyle w:val="ListParagraph"/>
        <w:rPr>
          <w:b/>
        </w:rPr>
      </w:pPr>
    </w:p>
    <w:p w:rsidR="00713248" w:rsidRPr="00B001EA" w:rsidRDefault="00713248" w:rsidP="00713248">
      <w:pPr>
        <w:pStyle w:val="ListParagraph"/>
        <w:numPr>
          <w:ilvl w:val="0"/>
          <w:numId w:val="2"/>
        </w:numPr>
        <w:rPr>
          <w:b/>
        </w:rPr>
      </w:pPr>
      <w:r w:rsidRPr="00B001EA">
        <w:rPr>
          <w:b/>
        </w:rPr>
        <w:t>One leg balances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Standing on one leg and try to balance for a minute</w:t>
      </w:r>
    </w:p>
    <w:p w:rsidR="00713248" w:rsidRDefault="00713248" w:rsidP="00713248"/>
    <w:p w:rsidR="00713248" w:rsidRDefault="00713248" w:rsidP="00713248"/>
    <w:p w:rsidR="00713248" w:rsidRDefault="00713248" w:rsidP="00713248">
      <w:pPr>
        <w:pStyle w:val="ListParagraph"/>
        <w:ind w:left="1800"/>
      </w:pPr>
    </w:p>
    <w:p w:rsidR="00713248" w:rsidRPr="00B001EA" w:rsidRDefault="00713248" w:rsidP="00713248">
      <w:pPr>
        <w:pStyle w:val="ListParagraph"/>
        <w:numPr>
          <w:ilvl w:val="0"/>
          <w:numId w:val="2"/>
        </w:numPr>
        <w:rPr>
          <w:b/>
        </w:rPr>
      </w:pPr>
      <w:r w:rsidRPr="00B001EA">
        <w:rPr>
          <w:b/>
        </w:rPr>
        <w:t>Hamstring stretch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Find a low step to place your foot on, square your hips towards the step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Gently lean forward, feeling a stretch in the back of your leg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Hold 20 seconds and repeat twice on each side</w:t>
      </w:r>
    </w:p>
    <w:p w:rsidR="00713248" w:rsidRDefault="00713248" w:rsidP="00713248"/>
    <w:p w:rsidR="00713248" w:rsidRDefault="00713248" w:rsidP="00713248">
      <w:r>
        <w:rPr>
          <w:noProof/>
          <w:lang w:val="en-NZ" w:eastAsia="en-NZ"/>
        </w:rPr>
        <w:drawing>
          <wp:inline distT="0" distB="0" distL="0" distR="0" wp14:anchorId="0F13B928" wp14:editId="02B2EF2E">
            <wp:extent cx="1121569" cy="1495425"/>
            <wp:effectExtent l="0" t="0" r="2540" b="0"/>
            <wp:docPr id="3" name="Picture 3" descr="C:\Users\nicdudley\Documents\Nic\PHTX539\Construction photos\Shoulder shr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dudley\Documents\Nic\PHTX539\Construction photos\Shoulder shrug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77" cy="150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48" w:rsidRDefault="00713248" w:rsidP="00713248">
      <w:r w:rsidRPr="00F72CDE">
        <w:t xml:space="preserve"> </w:t>
      </w:r>
      <w:r>
        <w:rPr>
          <w:noProof/>
          <w:lang w:val="en-NZ" w:eastAsia="en-NZ"/>
        </w:rPr>
        <w:drawing>
          <wp:inline distT="0" distB="0" distL="0" distR="0" wp14:anchorId="61517D87" wp14:editId="0E498BBF">
            <wp:extent cx="1123950" cy="1498600"/>
            <wp:effectExtent l="0" t="0" r="0" b="6350"/>
            <wp:docPr id="2" name="Picture 2" descr="C:\Users\nicdudley\Documents\Nic\PHTX539\Construction photos\Sq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dudley\Documents\Nic\PHTX539\Construction photos\Squ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32" cy="150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48" w:rsidRDefault="00713248" w:rsidP="00713248">
      <w:r>
        <w:rPr>
          <w:noProof/>
          <w:lang w:val="en-NZ" w:eastAsia="en-NZ"/>
        </w:rPr>
        <w:drawing>
          <wp:inline distT="0" distB="0" distL="0" distR="0" wp14:anchorId="55F8C317" wp14:editId="43613687">
            <wp:extent cx="1150144" cy="1533525"/>
            <wp:effectExtent l="0" t="0" r="0" b="0"/>
            <wp:docPr id="4" name="Picture 4" descr="C:\Users\nicdudley\Documents\Nic\PHTX539\Construction photos\Bal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dudley\Documents\Nic\PHTX539\Construction photos\Balanc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1" cy="153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48" w:rsidRDefault="00713248" w:rsidP="00713248"/>
    <w:p w:rsidR="00713248" w:rsidRDefault="00713248" w:rsidP="00713248"/>
    <w:p w:rsidR="00713248" w:rsidRDefault="00713248" w:rsidP="00713248">
      <w:pPr>
        <w:rPr>
          <w:b/>
        </w:rPr>
      </w:pPr>
      <w:r>
        <w:rPr>
          <w:noProof/>
          <w:lang w:val="en-NZ" w:eastAsia="en-NZ"/>
        </w:rPr>
        <w:drawing>
          <wp:inline distT="0" distB="0" distL="0" distR="0" wp14:anchorId="152435B9" wp14:editId="292DB028">
            <wp:extent cx="1193006" cy="1590675"/>
            <wp:effectExtent l="0" t="0" r="7620" b="0"/>
            <wp:docPr id="5" name="Picture 5" descr="C:\Users\nicdudley\Documents\Nic\PHTX539\Construction photos\Hamstring str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dudley\Documents\Nic\PHTX539\Construction photos\Hamstring stretc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17" cy="159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48" w:rsidRDefault="00713248" w:rsidP="00713248">
      <w:pPr>
        <w:rPr>
          <w:b/>
        </w:rPr>
      </w:pPr>
    </w:p>
    <w:p w:rsidR="00713248" w:rsidRPr="00A303E0" w:rsidRDefault="00713248" w:rsidP="00713248">
      <w:pPr>
        <w:pStyle w:val="ListParagraph"/>
        <w:numPr>
          <w:ilvl w:val="0"/>
          <w:numId w:val="2"/>
        </w:numPr>
        <w:rPr>
          <w:b/>
        </w:rPr>
      </w:pPr>
      <w:r w:rsidRPr="00A303E0">
        <w:rPr>
          <w:b/>
        </w:rPr>
        <w:t>Back extensions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Standing with your hands rested on your hips for support.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Gently lean backwards feeling in a stretch in your low back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Hold 1-2 seconds and do 5-10 repetitions</w:t>
      </w:r>
    </w:p>
    <w:p w:rsidR="00713248" w:rsidRDefault="00713248" w:rsidP="00713248">
      <w:pPr>
        <w:pStyle w:val="ListParagraph"/>
        <w:ind w:left="1800"/>
      </w:pPr>
    </w:p>
    <w:p w:rsidR="00713248" w:rsidRPr="00FB7951" w:rsidRDefault="00713248" w:rsidP="00713248">
      <w:pPr>
        <w:pStyle w:val="ListParagraph"/>
        <w:numPr>
          <w:ilvl w:val="0"/>
          <w:numId w:val="2"/>
        </w:numPr>
        <w:rPr>
          <w:b/>
        </w:rPr>
      </w:pPr>
      <w:r w:rsidRPr="00FB7951">
        <w:rPr>
          <w:b/>
        </w:rPr>
        <w:t>Back rotations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Standing with hands out to the side, knees can be slightly bent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Twist the trunk and arms to the left and then the right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Hold 1-2 seconds at the end range and do 5 twists to each side</w:t>
      </w:r>
    </w:p>
    <w:p w:rsidR="00713248" w:rsidRDefault="00713248" w:rsidP="00713248">
      <w:pPr>
        <w:pStyle w:val="ListParagraph"/>
        <w:ind w:left="1800"/>
      </w:pPr>
    </w:p>
    <w:p w:rsidR="00713248" w:rsidRDefault="00713248" w:rsidP="00713248">
      <w:pPr>
        <w:pStyle w:val="ListParagraph"/>
        <w:numPr>
          <w:ilvl w:val="0"/>
          <w:numId w:val="2"/>
        </w:numPr>
        <w:rPr>
          <w:b/>
        </w:rPr>
      </w:pPr>
      <w:r w:rsidRPr="00FB7951">
        <w:rPr>
          <w:b/>
        </w:rPr>
        <w:t>Chest stretch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Clasp hands behind you and pull shoulder back so you feel a stretch in your chest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Hold 10 seconds and do twice</w:t>
      </w:r>
    </w:p>
    <w:p w:rsidR="00713248" w:rsidRPr="00FB7951" w:rsidRDefault="00713248" w:rsidP="00713248"/>
    <w:p w:rsidR="00713248" w:rsidRPr="00FB7951" w:rsidRDefault="00713248" w:rsidP="00713248">
      <w:pPr>
        <w:pStyle w:val="ListParagraph"/>
        <w:numPr>
          <w:ilvl w:val="0"/>
          <w:numId w:val="2"/>
        </w:numPr>
        <w:rPr>
          <w:b/>
        </w:rPr>
      </w:pPr>
      <w:r w:rsidRPr="00FB7951">
        <w:rPr>
          <w:b/>
        </w:rPr>
        <w:t>Neck stretch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Gently pull you head towards your shoulder, feeling a stretch on the side of your neck</w:t>
      </w:r>
    </w:p>
    <w:p w:rsidR="00713248" w:rsidRDefault="00713248" w:rsidP="00713248">
      <w:pPr>
        <w:pStyle w:val="ListParagraph"/>
        <w:numPr>
          <w:ilvl w:val="0"/>
          <w:numId w:val="1"/>
        </w:numPr>
      </w:pPr>
      <w:r>
        <w:t>Hold 10 seconds and do twice each side</w:t>
      </w:r>
    </w:p>
    <w:p w:rsidR="00713248" w:rsidRDefault="00713248" w:rsidP="00713248"/>
    <w:p w:rsidR="00713248" w:rsidRDefault="00713248" w:rsidP="00713248"/>
    <w:p w:rsidR="00713248" w:rsidRDefault="00713248" w:rsidP="00713248"/>
    <w:p w:rsidR="00713248" w:rsidRDefault="00713248" w:rsidP="00713248"/>
    <w:p w:rsidR="00713248" w:rsidRDefault="00713248" w:rsidP="00713248">
      <w:r>
        <w:rPr>
          <w:noProof/>
          <w:lang w:val="en-NZ" w:eastAsia="en-NZ"/>
        </w:rPr>
        <w:drawing>
          <wp:inline distT="0" distB="0" distL="0" distR="0" wp14:anchorId="4FB0C01C" wp14:editId="4AC6D141">
            <wp:extent cx="1250156" cy="1666875"/>
            <wp:effectExtent l="0" t="0" r="7620" b="0"/>
            <wp:docPr id="6" name="Picture 6" descr="C:\Users\nicdudley\Documents\Nic\PHTX539\Construction photos\Back extens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dudley\Documents\Nic\PHTX539\Construction photos\Back extension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360" cy="166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48" w:rsidRDefault="00713248" w:rsidP="00713248"/>
    <w:p w:rsidR="00713248" w:rsidRDefault="00713248" w:rsidP="00713248">
      <w:r>
        <w:rPr>
          <w:noProof/>
          <w:lang w:val="en-NZ" w:eastAsia="en-NZ"/>
        </w:rPr>
        <w:drawing>
          <wp:inline distT="0" distB="0" distL="0" distR="0" wp14:anchorId="4CC87DDA" wp14:editId="4290F5FA">
            <wp:extent cx="1323975" cy="1765300"/>
            <wp:effectExtent l="0" t="0" r="9525" b="6350"/>
            <wp:docPr id="7" name="Picture 7" descr="C:\Users\nicdudley\Documents\Nic\PHTX539\Construction photos\Back rot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dudley\Documents\Nic\PHTX539\Construction photos\Back rotation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50" cy="176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48" w:rsidRDefault="00713248" w:rsidP="00713248">
      <w:r>
        <w:rPr>
          <w:noProof/>
          <w:lang w:val="en-NZ" w:eastAsia="en-NZ"/>
        </w:rPr>
        <w:drawing>
          <wp:inline distT="0" distB="0" distL="0" distR="0" wp14:anchorId="083AEF5B" wp14:editId="57FD1F45">
            <wp:extent cx="1335881" cy="1781175"/>
            <wp:effectExtent l="0" t="0" r="0" b="0"/>
            <wp:docPr id="8" name="Picture 8" descr="C:\Users\nicdudley\Documents\Nic\PHTX539\Construction photos\chest str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dudley\Documents\Nic\PHTX539\Construction photos\chest stretc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67" cy="178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48" w:rsidRDefault="00713248" w:rsidP="00713248">
      <w:r>
        <w:rPr>
          <w:noProof/>
          <w:lang w:val="en-NZ" w:eastAsia="en-NZ"/>
        </w:rPr>
        <w:drawing>
          <wp:inline distT="0" distB="0" distL="0" distR="0" wp14:anchorId="79CCA36B" wp14:editId="3AA6277F">
            <wp:extent cx="1276350" cy="1701800"/>
            <wp:effectExtent l="0" t="0" r="0" b="0"/>
            <wp:docPr id="9" name="Picture 9" descr="C:\Users\nicdudley\Documents\Nic\PHTX539\Construction photos\neck str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cdudley\Documents\Nic\PHTX539\Construction photos\neck stretc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79" cy="170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48" w:rsidRPr="00F72CDE" w:rsidRDefault="00713248" w:rsidP="00713248"/>
    <w:p w:rsidR="00FD09DE" w:rsidRDefault="00FD09DE"/>
    <w:sectPr w:rsidR="00FD09DE" w:rsidSect="000E08EB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3C" w:rsidRDefault="00F55B3C" w:rsidP="00713248">
      <w:pPr>
        <w:spacing w:after="0" w:line="240" w:lineRule="auto"/>
      </w:pPr>
      <w:r>
        <w:separator/>
      </w:r>
    </w:p>
  </w:endnote>
  <w:endnote w:type="continuationSeparator" w:id="0">
    <w:p w:rsidR="00F55B3C" w:rsidRDefault="00F55B3C" w:rsidP="0071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666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C09" w:rsidRDefault="00F55B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2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5C09" w:rsidRDefault="00F55B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3C" w:rsidRDefault="00F55B3C" w:rsidP="00713248">
      <w:pPr>
        <w:spacing w:after="0" w:line="240" w:lineRule="auto"/>
      </w:pPr>
      <w:r>
        <w:separator/>
      </w:r>
    </w:p>
  </w:footnote>
  <w:footnote w:type="continuationSeparator" w:id="0">
    <w:p w:rsidR="00F55B3C" w:rsidRDefault="00F55B3C" w:rsidP="0071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09" w:rsidRDefault="00F55B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7ED8"/>
    <w:multiLevelType w:val="hybridMultilevel"/>
    <w:tmpl w:val="D8EC8C22"/>
    <w:lvl w:ilvl="0" w:tplc="0F908D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FDC3C36"/>
    <w:multiLevelType w:val="hybridMultilevel"/>
    <w:tmpl w:val="1A823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48"/>
    <w:rsid w:val="00713248"/>
    <w:rsid w:val="00F55B3C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2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24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3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24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4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2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24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3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24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4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1</cp:revision>
  <dcterms:created xsi:type="dcterms:W3CDTF">2017-03-23T08:21:00Z</dcterms:created>
  <dcterms:modified xsi:type="dcterms:W3CDTF">2017-03-23T08:22:00Z</dcterms:modified>
</cp:coreProperties>
</file>